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99" w:rsidRDefault="00177D99"/>
    <w:p w:rsidR="00177D99" w:rsidRDefault="00177D99">
      <w:proofErr w:type="spellStart"/>
      <w:r>
        <w:t>RESULTATS</w:t>
      </w:r>
      <w:proofErr w:type="spellEnd"/>
      <w:r>
        <w:t xml:space="preserve"> 20 KM </w:t>
      </w:r>
    </w:p>
    <w:p w:rsidR="00177D99" w:rsidRDefault="00177D99"/>
    <w:p w:rsidR="00200F92" w:rsidRDefault="008E3CD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C3D85E" wp14:editId="2E504021">
            <wp:extent cx="5731510" cy="405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303853" wp14:editId="2EED8F7C">
            <wp:extent cx="5731510" cy="19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D83D1B" wp14:editId="19ACF447">
            <wp:extent cx="5731510" cy="205134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E3B731" wp14:editId="61FD1088">
            <wp:extent cx="5731510" cy="232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C0EE4E" wp14:editId="2B69EBA8">
            <wp:extent cx="5731510" cy="194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C5CFB9" wp14:editId="5F4B5DE4">
            <wp:extent cx="5731510" cy="322704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2D32C7" wp14:editId="346C067A">
            <wp:extent cx="5731510" cy="37107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4A4E7F" wp14:editId="25B52F74">
            <wp:extent cx="5731510" cy="18186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4A6C62" wp14:editId="1D13519D">
            <wp:extent cx="5731510" cy="33617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469ED7" wp14:editId="29CA8EAA">
            <wp:extent cx="5731510" cy="188601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474507" wp14:editId="20C7E110">
            <wp:extent cx="5731510" cy="112548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444732" wp14:editId="1AF2B84B">
            <wp:extent cx="5731510" cy="19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D99">
        <w:rPr>
          <w:noProof/>
          <w:lang w:eastAsia="en-GB"/>
        </w:rPr>
        <w:drawing>
          <wp:inline distT="0" distB="0" distL="0" distR="0" wp14:anchorId="480E3EA6" wp14:editId="5BD29DD8">
            <wp:extent cx="5731510" cy="200848"/>
            <wp:effectExtent l="0" t="0" r="254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7099A5" wp14:editId="5FCFFDC9">
            <wp:extent cx="5731510" cy="543146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CF0A37" wp14:editId="72C78777">
            <wp:extent cx="5731510" cy="184315"/>
            <wp:effectExtent l="0" t="0" r="254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FCDC55" wp14:editId="459DA0D7">
            <wp:extent cx="5731510" cy="168394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B302A9A" wp14:editId="11DF2F43">
            <wp:extent cx="5731510" cy="203297"/>
            <wp:effectExtent l="0" t="0" r="254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472">
        <w:rPr>
          <w:noProof/>
          <w:lang w:eastAsia="en-GB"/>
        </w:rPr>
        <w:drawing>
          <wp:inline distT="0" distB="0" distL="0" distR="0" wp14:anchorId="16D86A7F" wp14:editId="110F5052">
            <wp:extent cx="5731510" cy="346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472">
        <w:rPr>
          <w:noProof/>
          <w:lang w:eastAsia="en-GB"/>
        </w:rPr>
        <w:drawing>
          <wp:inline distT="0" distB="0" distL="0" distR="0" wp14:anchorId="7033C9B6" wp14:editId="45702C20">
            <wp:extent cx="5731510" cy="80706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472">
        <w:rPr>
          <w:noProof/>
          <w:lang w:eastAsia="en-GB"/>
        </w:rPr>
        <w:drawing>
          <wp:inline distT="0" distB="0" distL="0" distR="0" wp14:anchorId="79AC182C" wp14:editId="5A2842FF">
            <wp:extent cx="5731510" cy="183702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0F92">
        <w:rPr>
          <w:noProof/>
          <w:lang w:eastAsia="en-GB"/>
        </w:rPr>
        <w:drawing>
          <wp:inline distT="0" distB="0" distL="0" distR="0" wp14:anchorId="4DFC04A8" wp14:editId="60EF631E">
            <wp:extent cx="3059430" cy="17302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62236" cy="17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8"/>
    <w:rsid w:val="0006263E"/>
    <w:rsid w:val="00177D99"/>
    <w:rsid w:val="00200F92"/>
    <w:rsid w:val="005B3987"/>
    <w:rsid w:val="00624472"/>
    <w:rsid w:val="008E3CD8"/>
    <w:rsid w:val="00E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Dubois</dc:creator>
  <cp:lastModifiedBy>Caroline Dubois</cp:lastModifiedBy>
  <cp:revision>3</cp:revision>
  <cp:lastPrinted>2017-05-29T15:34:00Z</cp:lastPrinted>
  <dcterms:created xsi:type="dcterms:W3CDTF">2017-05-29T15:38:00Z</dcterms:created>
  <dcterms:modified xsi:type="dcterms:W3CDTF">2017-05-30T08:56:00Z</dcterms:modified>
</cp:coreProperties>
</file>